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color w:val="666666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2018年“实培计划”项目信息变更明细表</w:t>
      </w:r>
    </w:p>
    <w:tbl>
      <w:tblPr>
        <w:tblStyle w:val="4"/>
        <w:tblW w:w="13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24"/>
        <w:gridCol w:w="1984"/>
        <w:gridCol w:w="1842"/>
        <w:gridCol w:w="1317"/>
        <w:gridCol w:w="1028"/>
        <w:gridCol w:w="1028"/>
        <w:gridCol w:w="267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校内指导教师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变更类型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变更为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变更原因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变更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23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学校核准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1433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盖章）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widowControl/>
              <w:wordWrap w:val="0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年    月    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23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市教委审核意见</w:t>
            </w:r>
          </w:p>
        </w:tc>
        <w:tc>
          <w:tcPr>
            <w:tcW w:w="11433" w:type="dxa"/>
            <w:gridSpan w:val="7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盖章）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wordWrap w:val="0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年    月    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宋体" w:hAnsi="宋体" w:eastAsia="宋体" w:cs="宋体"/>
          <w:color w:val="666666"/>
          <w:sz w:val="21"/>
          <w:szCs w:val="21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56F2"/>
    <w:rsid w:val="01226EFF"/>
    <w:rsid w:val="02C1378B"/>
    <w:rsid w:val="1039144C"/>
    <w:rsid w:val="108D033F"/>
    <w:rsid w:val="1C195C7D"/>
    <w:rsid w:val="1D3415F4"/>
    <w:rsid w:val="25F82304"/>
    <w:rsid w:val="29C27213"/>
    <w:rsid w:val="2A3B7E3C"/>
    <w:rsid w:val="326D04CA"/>
    <w:rsid w:val="3A864155"/>
    <w:rsid w:val="3D6553AD"/>
    <w:rsid w:val="3EAC2CB2"/>
    <w:rsid w:val="4B913B92"/>
    <w:rsid w:val="52946978"/>
    <w:rsid w:val="52DC7696"/>
    <w:rsid w:val="563C5A9F"/>
    <w:rsid w:val="56CA1EA3"/>
    <w:rsid w:val="59640B56"/>
    <w:rsid w:val="5E04127A"/>
    <w:rsid w:val="5E297B17"/>
    <w:rsid w:val="5F9467E6"/>
    <w:rsid w:val="647956F2"/>
    <w:rsid w:val="690C171A"/>
    <w:rsid w:val="6A294235"/>
    <w:rsid w:val="6B566B9D"/>
    <w:rsid w:val="6C316A79"/>
    <w:rsid w:val="6D6A65D7"/>
    <w:rsid w:val="6FBF624C"/>
    <w:rsid w:val="70450EB0"/>
    <w:rsid w:val="70E617CD"/>
    <w:rsid w:val="763D7A58"/>
    <w:rsid w:val="7DA26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" w:lineRule="atLeast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2019-05-31T01:26:00Z</dcterms:created>
  <dc:creator>贾旭</dc:creator>
  <cp:lastModifiedBy>畅</cp:lastModifiedBy>
  <dcterms:modified xsi:type="dcterms:W3CDTF">2019-06-25T07:12:10Z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